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5" w:rsidRPr="003F56CE" w:rsidRDefault="007B6BA5" w:rsidP="00C71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F256A">
        <w:rPr>
          <w:rFonts w:ascii="Times New Roman" w:hAnsi="Times New Roman" w:cs="Times New Roman"/>
          <w:b/>
          <w:sz w:val="28"/>
          <w:szCs w:val="28"/>
        </w:rPr>
        <w:t>КОЧЕРДЫ</w:t>
      </w:r>
      <w:r w:rsidRPr="003F56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7B6BA5" w:rsidRPr="00306BD3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6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B6BA5" w:rsidRPr="003F56CE" w:rsidRDefault="007B6BA5" w:rsidP="007B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7B6BA5" w:rsidRPr="003F56CE" w:rsidRDefault="007B6BA5" w:rsidP="007B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CE">
        <w:rPr>
          <w:rFonts w:ascii="Times New Roman" w:hAnsi="Times New Roman" w:cs="Times New Roman"/>
          <w:sz w:val="28"/>
          <w:szCs w:val="28"/>
        </w:rPr>
        <w:t xml:space="preserve"> </w:t>
      </w:r>
      <w:r w:rsidRPr="00F97D2B">
        <w:rPr>
          <w:rFonts w:ascii="Times New Roman" w:hAnsi="Times New Roman" w:cs="Times New Roman"/>
          <w:sz w:val="28"/>
          <w:szCs w:val="28"/>
        </w:rPr>
        <w:t xml:space="preserve">От  « </w:t>
      </w:r>
      <w:r w:rsidR="00F97D2B">
        <w:rPr>
          <w:rFonts w:ascii="Times New Roman" w:hAnsi="Times New Roman" w:cs="Times New Roman"/>
          <w:sz w:val="28"/>
          <w:szCs w:val="28"/>
        </w:rPr>
        <w:t>01</w:t>
      </w:r>
      <w:r w:rsidRPr="00F97D2B">
        <w:rPr>
          <w:rFonts w:ascii="Times New Roman" w:hAnsi="Times New Roman" w:cs="Times New Roman"/>
          <w:sz w:val="28"/>
          <w:szCs w:val="28"/>
        </w:rPr>
        <w:t>» августа  202</w:t>
      </w:r>
      <w:r w:rsidR="002F256A" w:rsidRPr="00F97D2B">
        <w:rPr>
          <w:rFonts w:ascii="Times New Roman" w:hAnsi="Times New Roman" w:cs="Times New Roman"/>
          <w:sz w:val="28"/>
          <w:szCs w:val="28"/>
        </w:rPr>
        <w:t>3</w:t>
      </w:r>
      <w:r w:rsidRPr="00F97D2B">
        <w:rPr>
          <w:rFonts w:ascii="Times New Roman" w:hAnsi="Times New Roman" w:cs="Times New Roman"/>
          <w:sz w:val="28"/>
          <w:szCs w:val="28"/>
        </w:rPr>
        <w:t xml:space="preserve"> г         №   </w:t>
      </w:r>
      <w:r w:rsidR="00F97D2B">
        <w:rPr>
          <w:rFonts w:ascii="Times New Roman" w:hAnsi="Times New Roman" w:cs="Times New Roman"/>
          <w:sz w:val="28"/>
          <w:szCs w:val="28"/>
        </w:rPr>
        <w:t>125</w:t>
      </w:r>
    </w:p>
    <w:p w:rsidR="007B6BA5" w:rsidRPr="00306BD3" w:rsidRDefault="007B6BA5" w:rsidP="007B6BA5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7B6BA5" w:rsidRPr="007B6BA5" w:rsidTr="00C7186A">
        <w:trPr>
          <w:trHeight w:val="2168"/>
        </w:trPr>
        <w:tc>
          <w:tcPr>
            <w:tcW w:w="6771" w:type="dxa"/>
          </w:tcPr>
          <w:p w:rsidR="007B6BA5" w:rsidRPr="007B6BA5" w:rsidRDefault="007B6BA5" w:rsidP="00C7186A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proofErr w:type="gramStart"/>
            <w:r w:rsidRPr="007B6BA5">
              <w:rPr>
                <w:sz w:val="26"/>
                <w:szCs w:val="26"/>
              </w:rPr>
              <w:t xml:space="preserve">Об утверждении Порядка предоставления субсидий в целях финансового обеспечения затрат в связи с выполнением ремонтных </w:t>
            </w:r>
            <w:r w:rsidRPr="002F256A">
              <w:rPr>
                <w:sz w:val="26"/>
                <w:szCs w:val="26"/>
              </w:rPr>
              <w:t xml:space="preserve">работ </w:t>
            </w:r>
            <w:r w:rsidR="002F256A" w:rsidRPr="002F256A">
              <w:rPr>
                <w:sz w:val="26"/>
                <w:szCs w:val="26"/>
              </w:rPr>
              <w:t>на сетях</w:t>
            </w:r>
            <w:proofErr w:type="gramEnd"/>
            <w:r w:rsidR="002F256A" w:rsidRPr="002F256A">
              <w:rPr>
                <w:sz w:val="26"/>
                <w:szCs w:val="26"/>
              </w:rPr>
              <w:t xml:space="preserve"> и объекта</w:t>
            </w:r>
            <w:r w:rsidR="002F256A">
              <w:rPr>
                <w:sz w:val="26"/>
                <w:szCs w:val="26"/>
              </w:rPr>
              <w:t>х теплоснабжения, водоснабжения и</w:t>
            </w:r>
            <w:r w:rsidR="002F256A" w:rsidRPr="002F256A">
              <w:rPr>
                <w:sz w:val="26"/>
                <w:szCs w:val="26"/>
              </w:rPr>
              <w:t xml:space="preserve"> водоотведения, находящихся в муниципальной собственности </w:t>
            </w:r>
            <w:r w:rsidR="002F256A">
              <w:rPr>
                <w:sz w:val="26"/>
                <w:szCs w:val="26"/>
              </w:rPr>
              <w:t>Кочердыкского</w:t>
            </w:r>
            <w:r w:rsidR="002F256A" w:rsidRPr="002F256A">
              <w:rPr>
                <w:sz w:val="26"/>
                <w:szCs w:val="26"/>
              </w:rPr>
              <w:t xml:space="preserve"> сельского поселения</w:t>
            </w:r>
            <w:r w:rsidRPr="002F256A">
              <w:rPr>
                <w:sz w:val="26"/>
                <w:szCs w:val="26"/>
              </w:rPr>
              <w:t>, в том числе в рамках подготовк</w:t>
            </w:r>
            <w:r w:rsidRPr="007B6BA5">
              <w:rPr>
                <w:sz w:val="26"/>
                <w:szCs w:val="26"/>
              </w:rPr>
              <w:t>и к осенне-зимнему периоду</w:t>
            </w:r>
          </w:p>
        </w:tc>
      </w:tr>
    </w:tbl>
    <w:p w:rsidR="007B6BA5" w:rsidRPr="007B6BA5" w:rsidRDefault="007B6BA5" w:rsidP="007B6B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6" w:history="1">
        <w:r w:rsidRPr="007B6BA5">
          <w:rPr>
            <w:rStyle w:val="af3"/>
            <w:rFonts w:ascii="Times New Roman" w:hAnsi="Times New Roman"/>
            <w:sz w:val="26"/>
            <w:szCs w:val="26"/>
          </w:rPr>
          <w:t>ст. 78</w:t>
        </w:r>
      </w:hyperlink>
      <w:r w:rsidRPr="007B6BA5">
        <w:rPr>
          <w:rFonts w:ascii="Times New Roman" w:hAnsi="Times New Roman" w:cs="Times New Roman"/>
          <w:sz w:val="26"/>
          <w:szCs w:val="26"/>
        </w:rPr>
        <w:t xml:space="preserve"> </w:t>
      </w:r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7" w:history="1">
        <w:r w:rsidRPr="007B6BA5">
          <w:rPr>
            <w:rStyle w:val="af3"/>
            <w:rFonts w:ascii="Times New Roman" w:hAnsi="Times New Roman"/>
            <w:sz w:val="26"/>
            <w:szCs w:val="26"/>
          </w:rPr>
          <w:t>постановлением</w:t>
        </w:r>
      </w:hyperlink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 положений некоторых актов Правительства Российской Федерации»  Совет депутатов </w:t>
      </w:r>
      <w:r w:rsidR="002F256A">
        <w:rPr>
          <w:rFonts w:ascii="Times New Roman" w:hAnsi="Times New Roman" w:cs="Times New Roman"/>
          <w:b w:val="0"/>
          <w:sz w:val="26"/>
          <w:szCs w:val="26"/>
        </w:rPr>
        <w:t>Кочердыкского</w:t>
      </w:r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7B6BA5" w:rsidRPr="002F256A" w:rsidRDefault="007B6BA5" w:rsidP="002F256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256A">
        <w:rPr>
          <w:rFonts w:ascii="Times New Roman" w:hAnsi="Times New Roman" w:cs="Times New Roman"/>
          <w:b w:val="0"/>
          <w:sz w:val="26"/>
          <w:szCs w:val="26"/>
        </w:rPr>
        <w:t xml:space="preserve">      РЕШАЕТ:</w:t>
      </w:r>
    </w:p>
    <w:p w:rsidR="002F256A" w:rsidRPr="002F256A" w:rsidRDefault="007B6BA5" w:rsidP="002F256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56A">
        <w:rPr>
          <w:rFonts w:ascii="Times New Roman" w:eastAsiaTheme="minorEastAsia" w:hAnsi="Times New Roman" w:cs="Times New Roman"/>
          <w:sz w:val="26"/>
          <w:szCs w:val="26"/>
        </w:rPr>
        <w:t xml:space="preserve">Утвердить </w:t>
      </w:r>
      <w:r w:rsidRPr="002F256A">
        <w:rPr>
          <w:rFonts w:ascii="Times New Roman" w:hAnsi="Times New Roman" w:cs="Times New Roman"/>
          <w:sz w:val="26"/>
          <w:szCs w:val="26"/>
        </w:rPr>
        <w:t>Порядок предоставления субсидий в целях финансового обеспечения затрат в связи с выполнением ремонтных работ на сетях и объектах теплоснабжения, водоснабжения находящихся в муниципальной собственности Каракульского сельского поселения, в том числе в рамках подготовки к осенне-зимнему периоду согласно Приложению.</w:t>
      </w:r>
    </w:p>
    <w:p w:rsidR="002F256A" w:rsidRPr="002F256A" w:rsidRDefault="002F256A" w:rsidP="002F256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6A">
        <w:rPr>
          <w:rFonts w:ascii="Times New Roman" w:hAnsi="Times New Roman" w:cs="Times New Roman"/>
          <w:sz w:val="26"/>
          <w:szCs w:val="26"/>
        </w:rPr>
        <w:t>Отменить решение Совета депутатов Кочердыкского сельского поселения от  01.09. 2022 г. № 88 «Об утверждении Порядка предоставления субсидий в целях финансового обеспечения затрат в связи с выполнением ремонтных работ на объектах теплоснабжения, находящихся в муниципальной собственности Кочердыкского сельского поселения, в том числе в рамках подготовки к осенне-зимнему периоду».</w:t>
      </w:r>
    </w:p>
    <w:p w:rsidR="007B6BA5" w:rsidRPr="007B6BA5" w:rsidRDefault="007B6BA5" w:rsidP="007B6BA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7B6BA5">
        <w:rPr>
          <w:rFonts w:ascii="Times New Roman" w:eastAsiaTheme="minorEastAsia" w:hAnsi="Times New Roman" w:cs="Times New Roman"/>
          <w:b w:val="0"/>
          <w:sz w:val="26"/>
          <w:szCs w:val="26"/>
        </w:rPr>
        <w:t>Н</w:t>
      </w:r>
      <w:r w:rsidRPr="007B6BA5">
        <w:rPr>
          <w:rFonts w:ascii="Times New Roman" w:hAnsi="Times New Roman" w:cs="Times New Roman"/>
          <w:b w:val="0"/>
          <w:sz w:val="26"/>
          <w:szCs w:val="26"/>
        </w:rPr>
        <w:t>астоящее Решение вступает в силу с момента подписания.</w:t>
      </w:r>
    </w:p>
    <w:p w:rsidR="007B6BA5" w:rsidRPr="007B6BA5" w:rsidRDefault="007B6BA5" w:rsidP="007B6BA5">
      <w:pPr>
        <w:pStyle w:val="1"/>
        <w:numPr>
          <w:ilvl w:val="0"/>
          <w:numId w:val="6"/>
        </w:numPr>
        <w:spacing w:line="240" w:lineRule="auto"/>
        <w:rPr>
          <w:rFonts w:eastAsiaTheme="minorEastAsia"/>
          <w:b w:val="0"/>
          <w:sz w:val="26"/>
          <w:szCs w:val="26"/>
        </w:rPr>
      </w:pPr>
      <w:r w:rsidRPr="007B6BA5">
        <w:rPr>
          <w:b w:val="0"/>
          <w:sz w:val="26"/>
          <w:szCs w:val="26"/>
        </w:rPr>
        <w:t xml:space="preserve">Настоящее Решение подлежит размещению  на официальном сайте   администрации </w:t>
      </w:r>
      <w:proofErr w:type="spellStart"/>
      <w:r w:rsidRPr="007B6BA5">
        <w:rPr>
          <w:b w:val="0"/>
          <w:sz w:val="26"/>
          <w:szCs w:val="26"/>
        </w:rPr>
        <w:t>К</w:t>
      </w:r>
      <w:r w:rsidR="00F97D2B">
        <w:rPr>
          <w:b w:val="0"/>
          <w:sz w:val="26"/>
          <w:szCs w:val="26"/>
        </w:rPr>
        <w:t>очердыкского</w:t>
      </w:r>
      <w:proofErr w:type="spellEnd"/>
      <w:r w:rsidRPr="007B6BA5">
        <w:rPr>
          <w:b w:val="0"/>
          <w:sz w:val="26"/>
          <w:szCs w:val="26"/>
        </w:rPr>
        <w:t xml:space="preserve"> сельского поселения.</w:t>
      </w:r>
    </w:p>
    <w:p w:rsidR="007B6BA5" w:rsidRPr="007B6BA5" w:rsidRDefault="007B6BA5" w:rsidP="007B6BA5">
      <w:pPr>
        <w:pStyle w:val="1"/>
        <w:spacing w:line="240" w:lineRule="auto"/>
        <w:ind w:left="720"/>
        <w:rPr>
          <w:rFonts w:eastAsiaTheme="minorEastAsia"/>
          <w:b w:val="0"/>
          <w:sz w:val="26"/>
          <w:szCs w:val="26"/>
        </w:rPr>
      </w:pPr>
    </w:p>
    <w:p w:rsidR="007B6BA5" w:rsidRPr="007B6BA5" w:rsidRDefault="007B6BA5" w:rsidP="007B6B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73E65" w:rsidRPr="007B6BA5" w:rsidRDefault="00F97D2B" w:rsidP="007B6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поселения:                             Е.В. Гаврилюк</w:t>
      </w:r>
      <w:r w:rsidR="007B6BA5" w:rsidRPr="007B6BA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B6BA5" w:rsidRDefault="007B6BA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BA5" w:rsidRDefault="007B6BA5" w:rsidP="007B6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C7186A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Кочердыкского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F97D2B">
        <w:rPr>
          <w:rFonts w:ascii="Times New Roman" w:hAnsi="Times New Roman" w:cs="Times New Roman"/>
          <w:sz w:val="24"/>
          <w:szCs w:val="24"/>
        </w:rPr>
        <w:t xml:space="preserve"> 01.08.2023 № 125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bookmarkStart w:id="0" w:name="_Hlk112325358"/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5802C8">
        <w:rPr>
          <w:rFonts w:ascii="Times New Roman" w:hAnsi="Times New Roman" w:cs="Times New Roman"/>
          <w:sz w:val="24"/>
          <w:szCs w:val="24"/>
        </w:rPr>
        <w:t>выполнением ремонтных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 </w:t>
      </w:r>
      <w:r w:rsidR="0032533F">
        <w:rPr>
          <w:rFonts w:ascii="Times New Roman" w:hAnsi="Times New Roman" w:cs="Times New Roman"/>
          <w:sz w:val="24"/>
          <w:szCs w:val="24"/>
        </w:rPr>
        <w:t>сет</w:t>
      </w:r>
      <w:r w:rsidR="009512B9">
        <w:rPr>
          <w:rFonts w:ascii="Times New Roman" w:hAnsi="Times New Roman" w:cs="Times New Roman"/>
          <w:sz w:val="24"/>
          <w:szCs w:val="24"/>
        </w:rPr>
        <w:t xml:space="preserve">ях и объектах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9512B9">
        <w:rPr>
          <w:rFonts w:ascii="Times New Roman" w:hAnsi="Times New Roman" w:cs="Times New Roman"/>
          <w:sz w:val="24"/>
          <w:szCs w:val="24"/>
        </w:rPr>
        <w:t>водоснабжения</w:t>
      </w:r>
      <w:r w:rsidR="00C7186A">
        <w:rPr>
          <w:rFonts w:ascii="Times New Roman" w:hAnsi="Times New Roman" w:cs="Times New Roman"/>
          <w:sz w:val="24"/>
          <w:szCs w:val="24"/>
        </w:rPr>
        <w:t xml:space="preserve"> и водоотведения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C7186A">
        <w:rPr>
          <w:rFonts w:ascii="Times New Roman" w:hAnsi="Times New Roman" w:cs="Times New Roman"/>
          <w:sz w:val="24"/>
          <w:szCs w:val="24"/>
        </w:rPr>
        <w:t xml:space="preserve">Кочердыкского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8F6170" w:rsidRPr="008F6170">
        <w:t>в целях финансового обеспечения затрат в связи с выполнением ремонтных работ на сетях и объектах теплоснабжения, водоснабжения</w:t>
      </w:r>
      <w:r w:rsidR="00C7186A">
        <w:t xml:space="preserve"> и водоотведения, </w:t>
      </w:r>
      <w:r w:rsidR="008F6170" w:rsidRPr="008F6170">
        <w:t xml:space="preserve">находящихся в муниципальной собственности </w:t>
      </w:r>
      <w:r w:rsidR="00C7186A">
        <w:t>Кочердыкского</w:t>
      </w:r>
      <w:r w:rsidR="008F6170" w:rsidRPr="008F6170">
        <w:t xml:space="preserve"> сельского поселения, в том числе в рамках подготовки к осенне-зимнему периоду</w:t>
      </w:r>
      <w:r w:rsidR="00C7186A">
        <w:t xml:space="preserve"> </w:t>
      </w:r>
      <w:r w:rsidRPr="000877CF">
        <w:t xml:space="preserve">(далее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</w:t>
      </w:r>
      <w:proofErr w:type="gramEnd"/>
      <w:r w:rsidRPr="000877CF">
        <w:rPr>
          <w:shd w:val="clear" w:color="auto" w:fill="FFFFFF"/>
        </w:rPr>
        <w:t xml:space="preserve"> </w:t>
      </w:r>
      <w:proofErr w:type="gramStart"/>
      <w:r w:rsidRPr="000877CF">
        <w:rPr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r w:rsidR="00C7186A">
        <w:t xml:space="preserve">Кочердыкского </w:t>
      </w:r>
      <w:r w:rsidR="00192290">
        <w:t>сельского поселения</w:t>
      </w:r>
      <w:r w:rsidRPr="000877CF">
        <w:t xml:space="preserve"> субсидий </w:t>
      </w:r>
      <w:r w:rsidR="00CB3313" w:rsidRPr="00CB3313">
        <w:t>в целях финансового обеспечения затрат в связи с выполнением ремонтных работ на сетях</w:t>
      </w:r>
      <w:proofErr w:type="gramEnd"/>
      <w:r w:rsidR="00CB3313" w:rsidRPr="00CB3313">
        <w:t xml:space="preserve"> и </w:t>
      </w:r>
      <w:proofErr w:type="gramStart"/>
      <w:r w:rsidR="00CB3313" w:rsidRPr="00CB3313">
        <w:t>объектах</w:t>
      </w:r>
      <w:proofErr w:type="gramEnd"/>
      <w:r w:rsidR="00CB3313" w:rsidRPr="00CB3313">
        <w:t xml:space="preserve"> </w:t>
      </w:r>
      <w:r w:rsidR="00C7186A">
        <w:t xml:space="preserve">теплоснабжения, </w:t>
      </w:r>
      <w:r w:rsidR="00CB3313" w:rsidRPr="00CB3313">
        <w:t>водоснабжения</w:t>
      </w:r>
      <w:r w:rsidR="00C7186A">
        <w:t xml:space="preserve"> и водоотведения, </w:t>
      </w:r>
      <w:r w:rsidR="00CB3313" w:rsidRPr="00CB3313">
        <w:t xml:space="preserve">  находящихся в муниципальной собственности </w:t>
      </w:r>
      <w:r w:rsidR="00C7186A">
        <w:t>Кочердыкского</w:t>
      </w:r>
      <w:r w:rsidR="00CB3313" w:rsidRPr="00CB3313">
        <w:t xml:space="preserve"> сельского поселения, в том числе в рамках подготовки к осенне-зимнему периоду </w:t>
      </w:r>
      <w:r w:rsidRPr="000877CF">
        <w:t>(далее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– комплекс мероприятий, направленных на приведение в технически исправное состояние </w:t>
      </w:r>
      <w:r w:rsidR="00835208" w:rsidRPr="00835208">
        <w:rPr>
          <w:rFonts w:ascii="Times New Roman" w:hAnsi="Times New Roman" w:cs="Times New Roman"/>
          <w:sz w:val="24"/>
          <w:szCs w:val="24"/>
        </w:rPr>
        <w:t>сет</w:t>
      </w:r>
      <w:r w:rsidR="00835208">
        <w:rPr>
          <w:rFonts w:ascii="Times New Roman" w:hAnsi="Times New Roman" w:cs="Times New Roman"/>
          <w:sz w:val="24"/>
          <w:szCs w:val="24"/>
        </w:rPr>
        <w:t>ей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835208">
        <w:rPr>
          <w:rFonts w:ascii="Times New Roman" w:hAnsi="Times New Roman" w:cs="Times New Roman"/>
          <w:sz w:val="24"/>
          <w:szCs w:val="24"/>
        </w:rPr>
        <w:t>ов</w:t>
      </w:r>
      <w:r w:rsidR="00C7186A">
        <w:rPr>
          <w:rFonts w:ascii="Times New Roman" w:hAnsi="Times New Roman" w:cs="Times New Roman"/>
          <w:sz w:val="24"/>
          <w:szCs w:val="24"/>
        </w:rPr>
        <w:t xml:space="preserve">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C7186A">
        <w:rPr>
          <w:rFonts w:ascii="Times New Roman" w:hAnsi="Times New Roman" w:cs="Times New Roman"/>
          <w:sz w:val="24"/>
          <w:szCs w:val="24"/>
        </w:rPr>
        <w:t xml:space="preserve">и водоотведения, 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C7186A">
        <w:rPr>
          <w:rFonts w:ascii="Times New Roman" w:hAnsi="Times New Roman" w:cs="Times New Roman"/>
          <w:sz w:val="24"/>
          <w:szCs w:val="24"/>
        </w:rPr>
        <w:t>Кочердыкского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, который включает в </w:t>
      </w:r>
      <w:proofErr w:type="gramStart"/>
      <w:r w:rsidR="00DC115F" w:rsidRPr="0099266D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3E0AE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 работы по восстановлению </w:t>
      </w:r>
      <w:r w:rsidR="003E0AE0">
        <w:rPr>
          <w:rFonts w:ascii="Times New Roman" w:hAnsi="Times New Roman" w:cs="Times New Roman"/>
          <w:sz w:val="24"/>
          <w:szCs w:val="24"/>
        </w:rPr>
        <w:t>и/</w:t>
      </w:r>
      <w:r w:rsidR="00DC115F" w:rsidRPr="0099266D">
        <w:rPr>
          <w:rFonts w:ascii="Times New Roman" w:hAnsi="Times New Roman" w:cs="Times New Roman"/>
          <w:sz w:val="24"/>
          <w:szCs w:val="24"/>
        </w:rPr>
        <w:t>или замене отдельных частей, деталей, оборудования</w:t>
      </w:r>
      <w:r w:rsidR="003E0AE0">
        <w:rPr>
          <w:rFonts w:ascii="Times New Roman" w:hAnsi="Times New Roman" w:cs="Times New Roman"/>
          <w:sz w:val="24"/>
          <w:szCs w:val="24"/>
        </w:rPr>
        <w:t>,</w:t>
      </w:r>
      <w:r w:rsidR="00C7186A">
        <w:rPr>
          <w:rFonts w:ascii="Times New Roman" w:hAnsi="Times New Roman" w:cs="Times New Roman"/>
          <w:sz w:val="24"/>
          <w:szCs w:val="24"/>
        </w:rPr>
        <w:t xml:space="preserve"> </w:t>
      </w:r>
      <w:r w:rsidR="003E0AE0">
        <w:rPr>
          <w:rFonts w:ascii="Times New Roman" w:hAnsi="Times New Roman" w:cs="Times New Roman"/>
          <w:sz w:val="24"/>
          <w:szCs w:val="24"/>
        </w:rPr>
        <w:t>влияющих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 на </w:t>
      </w:r>
      <w:r w:rsidR="003E0AE0">
        <w:rPr>
          <w:rFonts w:ascii="Times New Roman" w:hAnsi="Times New Roman" w:cs="Times New Roman"/>
          <w:sz w:val="24"/>
          <w:szCs w:val="24"/>
        </w:rPr>
        <w:t xml:space="preserve">их </w:t>
      </w:r>
      <w:r w:rsidR="00DC115F" w:rsidRPr="0099266D">
        <w:rPr>
          <w:rFonts w:ascii="Times New Roman" w:hAnsi="Times New Roman" w:cs="Times New Roman"/>
          <w:sz w:val="24"/>
          <w:szCs w:val="24"/>
        </w:rPr>
        <w:t>эксплуатационные характеристики.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бесперебойного</w:t>
      </w:r>
      <w:r w:rsidR="00C7186A">
        <w:t xml:space="preserve"> </w:t>
      </w:r>
      <w:r w:rsidR="008F6170">
        <w:t xml:space="preserve">теплоснабжения, </w:t>
      </w:r>
      <w:r w:rsidR="006F3901" w:rsidRPr="00A557A0">
        <w:t xml:space="preserve">водоснабжения </w:t>
      </w:r>
      <w:r w:rsidR="008F6170">
        <w:t xml:space="preserve">и водоотведения </w:t>
      </w:r>
      <w:r w:rsidR="00C7186A">
        <w:t>Кочердыкского</w:t>
      </w:r>
      <w:r w:rsidR="00192290" w:rsidRPr="00A557A0">
        <w:t xml:space="preserve">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C7186A">
        <w:rPr>
          <w:rFonts w:ascii="Times New Roman" w:hAnsi="Times New Roman"/>
          <w:sz w:val="24"/>
          <w:szCs w:val="24"/>
        </w:rPr>
        <w:t>Кочердыкского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186A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 w:rsidR="00C7186A">
        <w:rPr>
          <w:rFonts w:ascii="Times New Roman" w:hAnsi="Times New Roman" w:cs="Times New Roman"/>
          <w:sz w:val="24"/>
          <w:szCs w:val="24"/>
        </w:rPr>
        <w:t xml:space="preserve">Кочердыкского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</w:t>
      </w:r>
      <w:r w:rsidRPr="000877CF">
        <w:lastRenderedPageBreak/>
        <w:t xml:space="preserve">оказывающим услуги </w:t>
      </w:r>
      <w:r w:rsidR="00835208" w:rsidRPr="00835208">
        <w:t>теплоснабжения, водоснабжения, водоотведения</w:t>
      </w:r>
      <w:r w:rsidRPr="000877CF">
        <w:t xml:space="preserve"> на территории </w:t>
      </w:r>
      <w:r w:rsidR="00C7186A">
        <w:t>Кочердыкского сельского поселения</w:t>
      </w:r>
      <w:r w:rsidRPr="000877CF">
        <w:t>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</w:t>
      </w:r>
      <w:r w:rsidR="00B07D5C" w:rsidRPr="000877CF">
        <w:rPr>
          <w:rFonts w:ascii="Times New Roman" w:hAnsi="Times New Roman" w:cs="Times New Roman"/>
          <w:sz w:val="24"/>
          <w:szCs w:val="24"/>
        </w:rPr>
        <w:t>в хозяйственном ведении или оперативном управлении которых находятся сети</w:t>
      </w:r>
      <w:r w:rsidR="00835208">
        <w:rPr>
          <w:rFonts w:ascii="Times New Roman" w:hAnsi="Times New Roman" w:cs="Times New Roman"/>
          <w:sz w:val="24"/>
          <w:szCs w:val="24"/>
        </w:rPr>
        <w:t xml:space="preserve"> и объекты</w:t>
      </w:r>
      <w:r w:rsidR="00835208" w:rsidRPr="000877CF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835208" w:rsidRPr="00835208">
        <w:rPr>
          <w:rFonts w:ascii="Times New Roman" w:hAnsi="Times New Roman" w:cs="Times New Roman"/>
          <w:sz w:val="24"/>
          <w:szCs w:val="24"/>
        </w:rPr>
        <w:t>, водоснабжения, водоотведения</w:t>
      </w:r>
      <w:r w:rsidR="00DA6941">
        <w:rPr>
          <w:rFonts w:ascii="Times New Roman" w:hAnsi="Times New Roman" w:cs="Times New Roman"/>
          <w:sz w:val="24"/>
          <w:szCs w:val="24"/>
        </w:rPr>
        <w:t xml:space="preserve"> Кочердыкского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DA6941" w:rsidRPr="00DA6941" w:rsidRDefault="00DA6941" w:rsidP="00DA6941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DA6941"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 го рабочего дня, следующего за днем принятия решения о бюджете </w:t>
      </w:r>
      <w:r>
        <w:t xml:space="preserve">Кочердыкского </w:t>
      </w:r>
      <w:r w:rsidRPr="00DA6941">
        <w:t xml:space="preserve">сельского поселения, решения о внесении изменений в решение о бюджете </w:t>
      </w:r>
      <w:r>
        <w:t>Кочердыкского</w:t>
      </w:r>
      <w:r w:rsidRPr="00DA6941">
        <w:t xml:space="preserve"> сельского поселения»;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="00AF5F42">
        <w:t xml:space="preserve"> Кочердыкского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="00AF5F42">
        <w:t xml:space="preserve"> Кочердыкского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="00AF5F42">
        <w:rPr>
          <w:rFonts w:ascii="Times New Roman" w:hAnsi="Times New Roman" w:cs="Times New Roman"/>
          <w:sz w:val="24"/>
          <w:szCs w:val="24"/>
        </w:rPr>
        <w:t xml:space="preserve"> Кочердыкского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5F42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AF5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F4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F5F42">
        <w:rPr>
          <w:rFonts w:ascii="Times New Roman" w:hAnsi="Times New Roman" w:cs="Times New Roman"/>
          <w:sz w:val="24"/>
          <w:szCs w:val="24"/>
        </w:rPr>
        <w:t xml:space="preserve"> 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AF5F42">
        <w:rPr>
          <w:rFonts w:ascii="Times New Roman" w:eastAsia="Times New Roman" w:hAnsi="Times New Roman" w:cs="Times New Roman"/>
          <w:sz w:val="24"/>
          <w:szCs w:val="24"/>
        </w:rPr>
        <w:t xml:space="preserve">Кочердыкского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5F42">
        <w:rPr>
          <w:rFonts w:ascii="Times New Roman" w:hAnsi="Times New Roman" w:cs="Times New Roman"/>
          <w:sz w:val="24"/>
          <w:szCs w:val="24"/>
        </w:rPr>
        <w:t xml:space="preserve">Кочердыкского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5F42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DA6941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941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DA6941" w:rsidRPr="00DA6941" w:rsidRDefault="00073E65" w:rsidP="00DA694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A6941">
        <w:t xml:space="preserve">1) </w:t>
      </w:r>
      <w:r w:rsidR="00DA6941" w:rsidRPr="00DA6941">
        <w:t xml:space="preserve">дату начала подачи или окончания приема предложений (заявок) участников отбора, </w:t>
      </w:r>
      <w:proofErr w:type="gramStart"/>
      <w:r w:rsidR="00DA6941" w:rsidRPr="00DA6941">
        <w:t>которая</w:t>
      </w:r>
      <w:proofErr w:type="gramEnd"/>
      <w:r w:rsidR="00DA6941" w:rsidRPr="00DA6941">
        <w:t xml:space="preserve"> не может быть ранее:</w:t>
      </w:r>
    </w:p>
    <w:p w:rsidR="00DA6941" w:rsidRDefault="00DA6941" w:rsidP="00DA6941">
      <w:pPr>
        <w:pStyle w:val="s1"/>
        <w:spacing w:before="0" w:beforeAutospacing="0" w:after="0" w:afterAutospacing="0"/>
        <w:ind w:firstLine="708"/>
        <w:jc w:val="both"/>
      </w:pPr>
      <w:r w:rsidRPr="00DA6941"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</w:p>
    <w:p w:rsidR="00073E65" w:rsidRPr="00DA6941" w:rsidRDefault="00073E65" w:rsidP="00DA6941">
      <w:pPr>
        <w:pStyle w:val="s1"/>
        <w:spacing w:before="0" w:beforeAutospacing="0" w:after="0" w:afterAutospacing="0"/>
        <w:ind w:firstLine="708"/>
        <w:jc w:val="both"/>
      </w:pPr>
      <w:r w:rsidRPr="00DA6941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</w:t>
      </w:r>
      <w:r w:rsidR="00AF5F42" w:rsidRPr="00DA6941">
        <w:t xml:space="preserve">Кочердыкского </w:t>
      </w:r>
      <w:r w:rsidR="007B4E16" w:rsidRPr="00DA6941">
        <w:t>сельского поселения</w:t>
      </w:r>
      <w:r w:rsidRPr="00DA6941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DA6941">
        <w:t>3) цель предоставления субсидии в соответствии с пунктом</w:t>
      </w:r>
      <w:r w:rsidRPr="000877CF">
        <w:t xml:space="preserve">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9E74C4">
        <w:t>р</w:t>
      </w:r>
      <w:r>
        <w:t xml:space="preserve">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</w:t>
      </w:r>
      <w:proofErr w:type="spellStart"/>
      <w:r w:rsidR="00AF5F42">
        <w:t>Кочердыкского</w:t>
      </w:r>
      <w:proofErr w:type="spellEnd"/>
      <w:r w:rsidR="00AF5F42">
        <w:t xml:space="preserve"> </w:t>
      </w:r>
      <w:r w:rsidR="007B4E16">
        <w:t>сельского поселения</w:t>
      </w:r>
      <w:r w:rsidR="007757F1" w:rsidRPr="000877CF">
        <w:t xml:space="preserve"> на официальном сайте Администрации </w:t>
      </w:r>
      <w:r w:rsidR="00AF5F42">
        <w:t xml:space="preserve">Кочердыкского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</w:t>
      </w:r>
      <w:r w:rsidR="00AF5F42">
        <w:t xml:space="preserve">Кочердыкского </w:t>
      </w:r>
      <w:r w:rsidR="007B4E16">
        <w:t>сельского поселения</w:t>
      </w:r>
      <w:r w:rsidRPr="000877CF">
        <w:t xml:space="preserve">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1"/>
      <w:proofErr w:type="spellStart"/>
      <w:r w:rsidR="00AF5F42">
        <w:t>Кочердыкским</w:t>
      </w:r>
      <w:proofErr w:type="spellEnd"/>
      <w:r w:rsidR="00AF5F42">
        <w:t xml:space="preserve"> </w:t>
      </w:r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073E65" w:rsidRPr="00DA6941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DA6941">
        <w:t xml:space="preserve">4) </w:t>
      </w:r>
      <w:r w:rsidR="00DA6941" w:rsidRPr="00DA6941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="00DA6941" w:rsidRPr="00DA6941">
          <w:rPr>
            <w:rStyle w:val="a4"/>
            <w:shd w:val="clear" w:color="auto" w:fill="FFFFFF"/>
          </w:rPr>
          <w:t>перечень</w:t>
        </w:r>
      </w:hyperlink>
      <w:r w:rsidR="00DA6941" w:rsidRPr="00DA6941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DA6941" w:rsidRPr="00DA6941">
        <w:rPr>
          <w:shd w:val="clear" w:color="auto" w:fill="FFFFFF"/>
        </w:rPr>
        <w:t>офшорного</w:t>
      </w:r>
      <w:proofErr w:type="spellEnd"/>
      <w:r w:rsidR="00DA6941" w:rsidRPr="00DA6941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DA6941" w:rsidRPr="00DA6941">
        <w:rPr>
          <w:shd w:val="clear" w:color="auto" w:fill="FFFFFF"/>
        </w:rPr>
        <w:t>офшорные</w:t>
      </w:r>
      <w:proofErr w:type="spellEnd"/>
      <w:r w:rsidR="00DA6941" w:rsidRPr="00DA6941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DA6941" w:rsidRPr="00DA6941">
        <w:rPr>
          <w:shd w:val="clear" w:color="auto" w:fill="FFFFFF"/>
        </w:rPr>
        <w:t xml:space="preserve"> </w:t>
      </w:r>
      <w:proofErr w:type="spellStart"/>
      <w:r w:rsidR="00DA6941" w:rsidRPr="00DA6941">
        <w:rPr>
          <w:shd w:val="clear" w:color="auto" w:fill="FFFFFF"/>
        </w:rPr>
        <w:t>офшорных</w:t>
      </w:r>
      <w:proofErr w:type="spellEnd"/>
      <w:r w:rsidR="00DA6941" w:rsidRPr="00DA6941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DA6941" w:rsidRPr="00DA6941">
        <w:rPr>
          <w:shd w:val="clear" w:color="auto" w:fill="FFFFFF"/>
        </w:rPr>
        <w:t xml:space="preserve">При расчете доли участия </w:t>
      </w:r>
      <w:proofErr w:type="spellStart"/>
      <w:r w:rsidR="00DA6941" w:rsidRPr="00DA6941">
        <w:rPr>
          <w:shd w:val="clear" w:color="auto" w:fill="FFFFFF"/>
        </w:rPr>
        <w:t>офшорных</w:t>
      </w:r>
      <w:proofErr w:type="spellEnd"/>
      <w:r w:rsidR="00DA6941" w:rsidRPr="00DA6941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DA6941" w:rsidRPr="00DA6941">
        <w:rPr>
          <w:shd w:val="clear" w:color="auto" w:fill="FFFFFF"/>
        </w:rPr>
        <w:t>офшорных</w:t>
      </w:r>
      <w:proofErr w:type="spellEnd"/>
      <w:r w:rsidR="00DA6941" w:rsidRPr="00DA6941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DA6941" w:rsidRPr="00DA6941">
        <w:rPr>
          <w:shd w:val="clear" w:color="auto" w:fill="FFFFFF"/>
        </w:rPr>
        <w:lastRenderedPageBreak/>
        <w:t>офшорных</w:t>
      </w:r>
      <w:proofErr w:type="spellEnd"/>
      <w:r w:rsidR="00DA6941" w:rsidRPr="00DA6941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DA6941" w:rsidRPr="00DA6941">
        <w:rPr>
          <w:shd w:val="clear" w:color="auto" w:fill="FFFFFF"/>
        </w:rPr>
        <w:t xml:space="preserve"> публичных акционерных обществ</w:t>
      </w:r>
      <w:r w:rsidRPr="00DA6941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DA6941">
        <w:t>5) участники отбора не должны</w:t>
      </w:r>
      <w:r w:rsidRPr="0099266D">
        <w:t xml:space="preserve"> получать средства из бюджета </w:t>
      </w:r>
      <w:r w:rsidR="00AF5F42">
        <w:t>Кочердыкского</w:t>
      </w:r>
      <w:r w:rsidR="00AF5F42" w:rsidRPr="0099266D">
        <w:t xml:space="preserve"> 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A6">
        <w:rPr>
          <w:rFonts w:ascii="Times New Roman" w:hAnsi="Times New Roman" w:cs="Times New Roman"/>
          <w:sz w:val="24"/>
          <w:szCs w:val="24"/>
        </w:rPr>
        <w:t>д</w:t>
      </w:r>
      <w:r w:rsidR="006314DC"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сетей </w:t>
      </w:r>
      <w:r w:rsidR="0019297F">
        <w:rPr>
          <w:rFonts w:ascii="Times New Roman" w:hAnsi="Times New Roman" w:cs="Times New Roman"/>
          <w:sz w:val="24"/>
          <w:szCs w:val="24"/>
        </w:rPr>
        <w:t xml:space="preserve">и объектов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6314DC" w:rsidRPr="000877CF">
        <w:rPr>
          <w:rFonts w:ascii="Times New Roman" w:hAnsi="Times New Roman" w:cs="Times New Roman"/>
          <w:sz w:val="24"/>
          <w:szCs w:val="24"/>
        </w:rPr>
        <w:t>водоснабжения</w:t>
      </w:r>
      <w:r w:rsidR="008F6170">
        <w:rPr>
          <w:rFonts w:ascii="Times New Roman" w:hAnsi="Times New Roman" w:cs="Times New Roman"/>
          <w:sz w:val="24"/>
          <w:szCs w:val="24"/>
        </w:rPr>
        <w:t>, водоотведения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 в </w:t>
      </w:r>
      <w:r w:rsidR="00E44EFD"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="008F6170">
        <w:rPr>
          <w:rFonts w:ascii="Times New Roman" w:hAnsi="Times New Roman" w:cs="Times New Roman"/>
          <w:sz w:val="24"/>
          <w:szCs w:val="24"/>
        </w:rPr>
        <w:t xml:space="preserve"> или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Pr="000877CF">
        <w:t xml:space="preserve"> на бумажном носителе по форме согласно </w:t>
      </w:r>
      <w:r w:rsidR="002109A6">
        <w:t>п</w:t>
      </w:r>
      <w:r w:rsidRPr="000877CF">
        <w:t>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2109A6">
      <w:pPr>
        <w:pStyle w:val="s1"/>
        <w:spacing w:before="0" w:beforeAutospacing="0" w:after="0" w:afterAutospacing="0"/>
        <w:ind w:firstLine="708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="00AF5F42">
        <w:t xml:space="preserve"> </w:t>
      </w:r>
      <w:r w:rsidRPr="000877CF">
        <w:t xml:space="preserve">формирует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="00AF5F42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</w:t>
      </w:r>
      <w:r w:rsidR="00AF5F42">
        <w:t xml:space="preserve">Кочердыкского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2109A6">
        <w:t>г</w:t>
      </w:r>
      <w:r w:rsidRPr="000877CF">
        <w:t xml:space="preserve">лавы </w:t>
      </w:r>
      <w:r w:rsidR="00AF5F42">
        <w:t xml:space="preserve">Кочердыкского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AF5F42">
        <w:t xml:space="preserve"> </w:t>
      </w:r>
      <w:r w:rsidR="0099266D">
        <w:t>администрация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2109A6">
        <w:t>А</w:t>
      </w:r>
      <w:r w:rsidR="0099266D">
        <w:t>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AF5F42" w:rsidRPr="00AF5F42">
        <w:t xml:space="preserve"> </w:t>
      </w:r>
      <w:proofErr w:type="spellStart"/>
      <w:r w:rsidR="00AF5F42">
        <w:t>Кочердыкского</w:t>
      </w:r>
      <w:proofErr w:type="spellEnd"/>
      <w:r w:rsidR="00AF5F42">
        <w:t xml:space="preserve"> </w:t>
      </w:r>
      <w:r w:rsidR="0099266D">
        <w:t>сельского поселения</w:t>
      </w:r>
      <w:r w:rsidR="007757F1" w:rsidRPr="000877CF">
        <w:t xml:space="preserve"> на официальном сайте Администрации </w:t>
      </w:r>
      <w:r w:rsidR="00AF5F42">
        <w:t xml:space="preserve">Кочердыкского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DA694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</w:t>
      </w:r>
      <w:r w:rsidRPr="00DA6941">
        <w:t>полном объеме) указанных документов;</w:t>
      </w:r>
    </w:p>
    <w:p w:rsidR="00073E65" w:rsidRPr="00DA6941" w:rsidRDefault="00073E65" w:rsidP="001C21F8">
      <w:pPr>
        <w:pStyle w:val="s1"/>
        <w:spacing w:before="0" w:beforeAutospacing="0" w:after="0" w:afterAutospacing="0"/>
        <w:ind w:firstLine="708"/>
        <w:jc w:val="both"/>
      </w:pPr>
      <w:r w:rsidRPr="00DA6941">
        <w:t>установление факта недостоверности, представленной участником отбора информации.</w:t>
      </w:r>
    </w:p>
    <w:p w:rsidR="00DA6941" w:rsidRPr="00DA6941" w:rsidRDefault="00073E65" w:rsidP="00DA6941">
      <w:pPr>
        <w:pStyle w:val="s1"/>
        <w:spacing w:before="0" w:beforeAutospacing="0" w:after="0" w:afterAutospacing="0"/>
        <w:ind w:firstLine="709"/>
        <w:jc w:val="both"/>
      </w:pPr>
      <w:r w:rsidRPr="00DA6941">
        <w:t xml:space="preserve">23. </w:t>
      </w:r>
      <w:r w:rsidR="00DA6941" w:rsidRPr="00DA6941">
        <w:t>Средства субсидии направляются на выполнение ремонтных работ на сетях и объектах водоснабжения, водоотведения, находящихся в муниципальной собственности Кочердыкского сельского поселения.</w:t>
      </w:r>
    </w:p>
    <w:p w:rsidR="00DA6941" w:rsidRPr="00DA6941" w:rsidRDefault="00DA6941" w:rsidP="00DA6941">
      <w:pPr>
        <w:pStyle w:val="s1"/>
        <w:spacing w:before="0" w:beforeAutospacing="0" w:after="0" w:afterAutospacing="0"/>
        <w:ind w:firstLine="1080"/>
        <w:jc w:val="both"/>
      </w:pPr>
      <w:r w:rsidRPr="00DA6941">
        <w:t>В случае предоставления субсидии на возмещение затрат за фактически произведенные расходы за выполненные ремонтные работы на сетях и объектах водоснабжения, водоотведения, находящихся в муниципальной собственности Кочердыкского сельского поселения, направление средств субсидии устанавливается в соглашении.</w:t>
      </w:r>
    </w:p>
    <w:p w:rsidR="00C22965" w:rsidRPr="00DA6941" w:rsidRDefault="00DA6941" w:rsidP="00DA6941">
      <w:pPr>
        <w:pStyle w:val="s1"/>
        <w:spacing w:before="0" w:beforeAutospacing="0" w:after="0" w:afterAutospacing="0"/>
        <w:ind w:firstLine="708"/>
        <w:jc w:val="both"/>
      </w:pPr>
      <w:r w:rsidRPr="00DA6941">
        <w:t>За счет средств субсидии запрещается приобретение средств иностранной валюты.</w:t>
      </w:r>
      <w:r w:rsidR="00073E65" w:rsidRPr="00DA6941">
        <w:t>24. Размер субсидии, предоставляемой Получателю субсидии</w:t>
      </w:r>
      <w:r w:rsidR="009471D4" w:rsidRPr="00DA6941">
        <w:t>,</w:t>
      </w:r>
      <w:r w:rsidR="00073E65" w:rsidRPr="00DA6941">
        <w:t xml:space="preserve"> равен сумме </w:t>
      </w:r>
      <w:r w:rsidR="005C1AFE" w:rsidRPr="00DA6941">
        <w:rPr>
          <w:rStyle w:val="a3"/>
          <w:b w:val="0"/>
          <w:color w:val="000000"/>
          <w:shd w:val="clear" w:color="auto" w:fill="FFFFFF"/>
        </w:rPr>
        <w:t>затрат</w:t>
      </w:r>
      <w:r w:rsidR="009471D4" w:rsidRPr="00DA6941">
        <w:rPr>
          <w:rStyle w:val="a3"/>
          <w:b w:val="0"/>
          <w:color w:val="000000"/>
          <w:shd w:val="clear" w:color="auto" w:fill="FFFFFF"/>
        </w:rPr>
        <w:t xml:space="preserve"> н</w:t>
      </w:r>
      <w:r w:rsidR="004F0072" w:rsidRPr="00DA6941">
        <w:t xml:space="preserve">а </w:t>
      </w:r>
      <w:r w:rsidR="0072054B" w:rsidRPr="00DA6941">
        <w:t xml:space="preserve">выполнение ремонтных работ на сетях и объектах </w:t>
      </w:r>
      <w:r w:rsidR="008F6170" w:rsidRPr="00DA6941">
        <w:t xml:space="preserve">теплоснабжения, </w:t>
      </w:r>
      <w:r w:rsidR="00AF5F42" w:rsidRPr="00DA6941">
        <w:t xml:space="preserve">водоснабжения и </w:t>
      </w:r>
      <w:r w:rsidR="0072054B" w:rsidRPr="00DA6941">
        <w:t xml:space="preserve"> </w:t>
      </w:r>
      <w:r w:rsidR="008F6170" w:rsidRPr="00DA6941">
        <w:t xml:space="preserve">водоотведения, </w:t>
      </w:r>
      <w:r w:rsidR="0072054B" w:rsidRPr="00DA6941">
        <w:t xml:space="preserve">находящихся в муниципальной собственности </w:t>
      </w:r>
      <w:r w:rsidR="00AF5F42" w:rsidRPr="00DA6941">
        <w:t>Кочердыкского</w:t>
      </w:r>
      <w:r w:rsidR="0072054B" w:rsidRPr="00DA6941">
        <w:t xml:space="preserve"> сельского поселения, в том числе в рамках подготовки к осенне-зимнему периоду, </w:t>
      </w:r>
      <w:r w:rsidR="00073E65" w:rsidRPr="00DA6941">
        <w:rPr>
          <w:spacing w:val="2"/>
        </w:rPr>
        <w:t xml:space="preserve">согласно прилагаемому к заявке </w:t>
      </w:r>
      <w:r w:rsidR="004F0072" w:rsidRPr="00DA6941">
        <w:t>сметн</w:t>
      </w:r>
      <w:r w:rsidR="008F391D" w:rsidRPr="00DA6941">
        <w:t>ому</w:t>
      </w:r>
      <w:r w:rsidR="004F0072" w:rsidRPr="00DA6941">
        <w:t xml:space="preserve"> расчет</w:t>
      </w:r>
      <w:r w:rsidR="008F391D" w:rsidRPr="00DA6941">
        <w:t>у</w:t>
      </w:r>
      <w:r w:rsidR="004F0072" w:rsidRPr="00DA6941">
        <w:t xml:space="preserve"> на выполнение </w:t>
      </w:r>
      <w:r w:rsidR="0037227B" w:rsidRPr="00DA6941">
        <w:t>ремонтных</w:t>
      </w:r>
      <w:r w:rsidR="004F0072" w:rsidRPr="00DA6941">
        <w:t xml:space="preserve"> работ</w:t>
      </w:r>
      <w:r w:rsidR="009471D4" w:rsidRPr="00DA6941">
        <w:t>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DA6941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DA6941">
        <w:rPr>
          <w:rStyle w:val="ac"/>
          <w:rFonts w:ascii="Times New Roman" w:hAnsi="Times New Roman" w:cs="Times New Roman"/>
          <w:b w:val="0"/>
          <w:bCs/>
          <w:color w:val="auto"/>
        </w:rPr>
        <w:t>Расчете 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(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п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риложение № 2 к Порядку) получателем субсидии, над объемом средств, предусмотренных в бюджете </w:t>
      </w:r>
      <w:r w:rsidR="00AF5F42">
        <w:rPr>
          <w:rFonts w:ascii="Times New Roman" w:hAnsi="Times New Roman" w:cs="Times New Roman"/>
        </w:rPr>
        <w:t>Кочердыкского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сельского поселения на указанные цели, главный распорядитель бюджетных сре</w:t>
      </w:r>
      <w:proofErr w:type="gramStart"/>
      <w:r>
        <w:rPr>
          <w:rStyle w:val="ac"/>
          <w:rFonts w:ascii="Times New Roman" w:hAnsi="Times New Roman" w:cs="Times New Roman"/>
          <w:b w:val="0"/>
          <w:bCs/>
          <w:color w:val="auto"/>
        </w:rPr>
        <w:t>дств пр</w:t>
      </w:r>
      <w:proofErr w:type="gramEnd"/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оизводит уменьшение размера субсидии </w:t>
      </w:r>
      <w:r w:rsidR="008F391D" w:rsidRPr="008F391D">
        <w:rPr>
          <w:rFonts w:ascii="Times New Roman" w:hAnsi="Times New Roman" w:cs="Times New Roman"/>
        </w:rPr>
        <w:t>пропорционально для всех получателей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субсидии с отражением окончательной суммы в 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р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>аспоряжении о предоставлении субсидии</w:t>
      </w:r>
      <w:r w:rsidR="008F391D">
        <w:rPr>
          <w:rFonts w:ascii="Times New Roman" w:hAnsi="Times New Roman" w:cs="Times New Roman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</w:t>
      </w:r>
      <w:proofErr w:type="gramStart"/>
      <w:r w:rsidRPr="000877CF"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AF5F42">
        <w:t xml:space="preserve">Кочердыкского </w:t>
      </w:r>
      <w:r w:rsidR="0037227B">
        <w:t>сельского поселения</w:t>
      </w:r>
      <w:r w:rsidRPr="000877CF"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26. При невозврате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="00AF5F42" w:rsidRPr="00AF5F42">
        <w:t xml:space="preserve">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</w:t>
      </w:r>
      <w:r w:rsidR="00AF5F42">
        <w:t xml:space="preserve">Кочердыкского 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</w:t>
      </w:r>
      <w:r w:rsidR="00AF5F42">
        <w:t xml:space="preserve">Кочердыкского </w:t>
      </w:r>
      <w:r w:rsidR="00C81590">
        <w:t>сельского поселения,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="00AF5F42" w:rsidRPr="00AF5F42">
        <w:t xml:space="preserve">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</w:t>
      </w:r>
      <w:proofErr w:type="gramStart"/>
      <w:r w:rsidRPr="000877CF">
        <w:t>с даты подписания</w:t>
      </w:r>
      <w:proofErr w:type="gramEnd"/>
      <w:r w:rsidRPr="000877CF">
        <w:t xml:space="preserve"> Главой администрации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BF709C">
        <w:t>Ф</w:t>
      </w:r>
      <w:r w:rsidR="00C22965" w:rsidRPr="009471D4">
        <w:t xml:space="preserve">инансовым управлением </w:t>
      </w:r>
      <w:r w:rsidR="0037227B" w:rsidRPr="009471D4">
        <w:t>администраци</w:t>
      </w:r>
      <w:r w:rsidR="00BF709C">
        <w:t>и</w:t>
      </w:r>
      <w:r w:rsidR="00AF5F42">
        <w:t xml:space="preserve"> </w:t>
      </w:r>
      <w:r w:rsidR="00BF709C">
        <w:t>Октябрьского</w:t>
      </w:r>
      <w:r w:rsidR="00AF5F42">
        <w:t xml:space="preserve"> 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</w:t>
      </w:r>
      <w:proofErr w:type="spellStart"/>
      <w:r w:rsidR="00AF5F42">
        <w:t>Кочердыкского</w:t>
      </w:r>
      <w:proofErr w:type="spellEnd"/>
      <w:r w:rsidR="0037227B" w:rsidRPr="009471D4">
        <w:t xml:space="preserve"> сельского поселения</w:t>
      </w:r>
      <w:r w:rsidR="00F97D2B">
        <w:t xml:space="preserve"> </w:t>
      </w:r>
      <w:r w:rsidR="00A7158D" w:rsidRPr="009471D4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</w:t>
      </w:r>
      <w:proofErr w:type="gramEnd"/>
      <w:r w:rsidR="00A7158D" w:rsidRPr="009471D4">
        <w:rPr>
          <w:shd w:val="clear" w:color="auto" w:fill="FFFFFF"/>
        </w:rPr>
        <w:t xml:space="preserve">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t>Администрация</w:t>
      </w:r>
      <w:r w:rsidR="00AF5F42" w:rsidRPr="00AF5F42">
        <w:rPr>
          <w:rFonts w:ascii="Times New Roman" w:hAnsi="Times New Roman" w:cs="Times New Roman"/>
          <w:sz w:val="24"/>
          <w:szCs w:val="24"/>
        </w:rPr>
        <w:t xml:space="preserve"> </w:t>
      </w:r>
      <w:r w:rsidR="00AF5F42">
        <w:rPr>
          <w:rFonts w:ascii="Times New Roman" w:hAnsi="Times New Roman" w:cs="Times New Roman"/>
          <w:sz w:val="24"/>
          <w:szCs w:val="24"/>
        </w:rPr>
        <w:t>Кочердыкского</w:t>
      </w:r>
      <w:r w:rsidR="00AF5F42" w:rsidRPr="009471D4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r w:rsidR="00F97D2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</w:t>
      </w:r>
      <w:r w:rsidR="00BF709C">
        <w:rPr>
          <w:rFonts w:ascii="Times New Roman" w:hAnsi="Times New Roman" w:cs="Times New Roman"/>
          <w:sz w:val="24"/>
          <w:szCs w:val="24"/>
        </w:rPr>
        <w:t>г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AF5F42">
        <w:rPr>
          <w:rFonts w:ascii="Times New Roman" w:hAnsi="Times New Roman" w:cs="Times New Roman"/>
          <w:sz w:val="24"/>
          <w:szCs w:val="24"/>
        </w:rPr>
        <w:t>Кочердыкского</w:t>
      </w:r>
      <w:r w:rsidR="00AF5F42" w:rsidRPr="009471D4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F97D2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о предоставлении субсидии направляет получателю субсидии проект соглашения </w:t>
      </w:r>
      <w:r w:rsidR="00F97D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3E65" w:rsidRPr="009471D4">
        <w:rPr>
          <w:rFonts w:ascii="Times New Roman" w:hAnsi="Times New Roman" w:cs="Times New Roman"/>
          <w:sz w:val="24"/>
          <w:szCs w:val="24"/>
        </w:rPr>
        <w:t>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="00AF5F42" w:rsidRPr="00AF5F42">
        <w:t xml:space="preserve"> </w:t>
      </w:r>
      <w:r w:rsidR="00AF5F42">
        <w:t xml:space="preserve">Кочердыкского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="00A973DF" w:rsidRPr="00A973DF">
        <w:t xml:space="preserve"> </w:t>
      </w:r>
      <w:r w:rsidR="00A973DF">
        <w:t xml:space="preserve">Кочердыкского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30. Результатом предоставления субсидии </w:t>
      </w:r>
      <w:r w:rsidR="00BF709C" w:rsidRPr="00B93FED">
        <w:t>являются выполненные ремонтные работы</w:t>
      </w:r>
      <w:r w:rsidR="0075032D" w:rsidRPr="00B93FED">
        <w:t xml:space="preserve"> на сетях и объектах </w:t>
      </w:r>
      <w:r w:rsidR="008F6170">
        <w:t xml:space="preserve">теплоснабжения, </w:t>
      </w:r>
      <w:r w:rsidR="00A973DF">
        <w:t>водоснабжения и</w:t>
      </w:r>
      <w:r w:rsidR="0075032D" w:rsidRPr="00B93FED">
        <w:t xml:space="preserve"> </w:t>
      </w:r>
      <w:r w:rsidR="008F6170">
        <w:t xml:space="preserve">водоотведения, </w:t>
      </w:r>
      <w:r w:rsidR="0075032D" w:rsidRPr="00B93FED">
        <w:t xml:space="preserve">находящихся в муниципальной собственности </w:t>
      </w:r>
      <w:r w:rsidR="00A973DF">
        <w:t>Кочердыкского</w:t>
      </w:r>
      <w:r w:rsidR="0075032D" w:rsidRPr="00B93FED">
        <w:t xml:space="preserve"> сельского поселения</w:t>
      </w:r>
      <w:r w:rsidRPr="00B93FED">
        <w:t xml:space="preserve">. </w:t>
      </w:r>
    </w:p>
    <w:p w:rsidR="00073E65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31. </w:t>
      </w:r>
      <w:proofErr w:type="gramStart"/>
      <w:r w:rsidR="0037227B" w:rsidRPr="00B93FED">
        <w:t>Администрация</w:t>
      </w:r>
      <w:r w:rsidR="00A973DF" w:rsidRPr="00A973DF">
        <w:t xml:space="preserve"> </w:t>
      </w:r>
      <w:r w:rsidR="00A973DF">
        <w:t>Кочердыкского</w:t>
      </w:r>
      <w:r w:rsidR="00A973DF" w:rsidRPr="00B93FED">
        <w:t xml:space="preserve"> </w:t>
      </w:r>
      <w:r w:rsidR="0037227B" w:rsidRPr="00B93FED">
        <w:t>сельского поселения</w:t>
      </w:r>
      <w:r w:rsidRPr="00B93FED">
        <w:t xml:space="preserve"> перечисляет</w:t>
      </w:r>
      <w:r w:rsidR="0075032D" w:rsidRPr="00B93FED">
        <w:t xml:space="preserve"> 30%от размера </w:t>
      </w:r>
      <w:r w:rsidRPr="00B93FED">
        <w:t>субсиди</w:t>
      </w:r>
      <w:r w:rsidR="0075032D" w:rsidRPr="00B93FED">
        <w:t>и</w:t>
      </w:r>
      <w:r w:rsidRPr="00B93FED">
        <w:t xml:space="preserve"> не позднее 10-го (десятого) рабочего дня</w:t>
      </w:r>
      <w:r w:rsidR="0032533F" w:rsidRPr="00B93FED">
        <w:t xml:space="preserve"> со дня рассмотрения заявок о предоставлении </w:t>
      </w:r>
      <w:r w:rsidRPr="00B93FED">
        <w:t>Субсидии</w:t>
      </w:r>
      <w:r w:rsidR="0075032D" w:rsidRPr="00B93FED">
        <w:t xml:space="preserve">, </w:t>
      </w:r>
      <w:r w:rsidR="008C5C98" w:rsidRPr="008C5C98">
        <w:t xml:space="preserve">70% от размера Субсидии </w:t>
      </w:r>
      <w:r w:rsidR="00FF4E7E" w:rsidRPr="00FF4E7E">
        <w:t xml:space="preserve">не позднее </w:t>
      </w:r>
      <w:r w:rsidR="00FF4E7E">
        <w:t>45</w:t>
      </w:r>
      <w:r w:rsidR="00FF4E7E" w:rsidRPr="00FF4E7E">
        <w:t>-го (</w:t>
      </w:r>
      <w:r w:rsidR="00FF4E7E">
        <w:t>сорок пятого</w:t>
      </w:r>
      <w:r w:rsidR="00FF4E7E" w:rsidRPr="00FF4E7E">
        <w:t>) рабочего дня со дня рассмотрения заявок о предоставлении Субсидии</w:t>
      </w:r>
      <w:r w:rsidR="0075032D" w:rsidRPr="00B93FED">
        <w:t xml:space="preserve">, </w:t>
      </w:r>
      <w:r w:rsidRPr="00B93FED">
        <w:t>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625046">
        <w:t>администрацией</w:t>
      </w:r>
      <w:r w:rsidR="00A973DF" w:rsidRPr="00A973DF">
        <w:t xml:space="preserve"> </w:t>
      </w:r>
      <w:r w:rsidR="00A973DF">
        <w:t xml:space="preserve">Кочердыкского </w:t>
      </w:r>
      <w:r w:rsidR="00625046">
        <w:t>сельского поселения</w:t>
      </w:r>
      <w:r w:rsidRPr="000877CF">
        <w:t xml:space="preserve"> по согласованию с Финансовым управлением администрации </w:t>
      </w:r>
      <w:r w:rsidR="00C81590">
        <w:t>Октябрьского</w:t>
      </w:r>
      <w:r w:rsidRPr="000877CF">
        <w:t xml:space="preserve"> муниципального района решения о наличии </w:t>
      </w:r>
      <w:r w:rsidRPr="000877CF">
        <w:lastRenderedPageBreak/>
        <w:t>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="00A973DF" w:rsidRPr="00A973DF">
        <w:t xml:space="preserve"> </w:t>
      </w:r>
      <w:r w:rsidR="00A973DF">
        <w:t xml:space="preserve">Кочердыкского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</w:t>
      </w:r>
      <w:r w:rsidR="00A973DF">
        <w:t xml:space="preserve">Кочердыкского </w:t>
      </w:r>
      <w:r>
        <w:t>сельского поселения</w:t>
      </w:r>
      <w:r w:rsidR="00073E65" w:rsidRPr="000877CF">
        <w:t>, как получатель бюджетных сре</w:t>
      </w:r>
      <w:proofErr w:type="gramStart"/>
      <w:r w:rsidR="00073E65" w:rsidRPr="000877CF">
        <w:t>дств впр</w:t>
      </w:r>
      <w:proofErr w:type="gramEnd"/>
      <w:r w:rsidR="00073E65"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субсидиив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DC25BC" w:rsidRDefault="00073E65" w:rsidP="00F97D2B">
      <w:pPr>
        <w:pStyle w:val="s3"/>
        <w:spacing w:before="0" w:beforeAutospacing="0" w:after="0" w:afterAutospacing="0"/>
        <w:jc w:val="center"/>
      </w:pPr>
      <w:r w:rsidRPr="00DC25BC">
        <w:t xml:space="preserve">V. Требования об осуществлении </w:t>
      </w:r>
      <w:proofErr w:type="gramStart"/>
      <w:r w:rsidRPr="00DC25BC">
        <w:t>к</w:t>
      </w:r>
      <w:r w:rsidR="00805057" w:rsidRPr="00DC25BC">
        <w:t>онтроля за</w:t>
      </w:r>
      <w:proofErr w:type="gramEnd"/>
      <w:r w:rsidR="00805057" w:rsidRPr="00DC25BC">
        <w:t xml:space="preserve"> соблюдением условий </w:t>
      </w:r>
      <w:r w:rsidRPr="00DC25BC">
        <w:t>и порядка предоставления субсидий и ответственности за их нарушение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DC25BC">
        <w:t xml:space="preserve">35. Обязательную проверку </w:t>
      </w:r>
      <w:r w:rsidR="003910E2" w:rsidRPr="00DC25BC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DC25BC">
        <w:t xml:space="preserve"> осуществляет главный распорядитель средств бюджета –</w:t>
      </w:r>
      <w:r w:rsidR="00625046" w:rsidRPr="00DC25BC">
        <w:t xml:space="preserve"> Администрация</w:t>
      </w:r>
      <w:r w:rsidR="00DC25BC">
        <w:t xml:space="preserve">  Кочердыкского </w:t>
      </w:r>
      <w:r w:rsidR="00625046" w:rsidRPr="00DC25BC">
        <w:t>сельского поселения</w:t>
      </w:r>
      <w:r w:rsidR="003910E2" w:rsidRPr="00DC25BC">
        <w:t xml:space="preserve">; </w:t>
      </w:r>
      <w:r w:rsidRPr="00DC25BC">
        <w:t xml:space="preserve"> орган</w:t>
      </w:r>
      <w:r w:rsidR="0032533F" w:rsidRPr="00DC25BC">
        <w:t xml:space="preserve"> внутреннего</w:t>
      </w:r>
      <w:r w:rsidRPr="00DC25BC">
        <w:t xml:space="preserve"> муниципального </w:t>
      </w:r>
      <w:r w:rsidRPr="00DC25BC">
        <w:rPr>
          <w:color w:val="333333"/>
          <w:shd w:val="clear" w:color="auto" w:fill="FFFFFF"/>
        </w:rPr>
        <w:t xml:space="preserve">финансового </w:t>
      </w:r>
      <w:r w:rsidRPr="00DC25BC">
        <w:t xml:space="preserve">контроля </w:t>
      </w:r>
      <w:r w:rsidR="003910E2" w:rsidRPr="00DC25BC">
        <w:t xml:space="preserve">проводит проверку </w:t>
      </w:r>
      <w:r w:rsidR="003910E2" w:rsidRPr="00DC25BC">
        <w:rPr>
          <w:color w:val="22272F"/>
          <w:shd w:val="clear" w:color="auto" w:fill="FFFFFF"/>
        </w:rPr>
        <w:t>в соответствии со </w:t>
      </w:r>
      <w:r w:rsidR="003910E2" w:rsidRPr="00DC25BC">
        <w:rPr>
          <w:shd w:val="clear" w:color="auto" w:fill="FFFFFF"/>
        </w:rPr>
        <w:t>статьями 268</w:t>
      </w:r>
      <w:r w:rsidR="003910E2" w:rsidRPr="00DC25BC">
        <w:rPr>
          <w:shd w:val="clear" w:color="auto" w:fill="FFFFFF"/>
          <w:vertAlign w:val="superscript"/>
        </w:rPr>
        <w:t> 1</w:t>
      </w:r>
      <w:r w:rsidR="003910E2" w:rsidRPr="00DC25BC">
        <w:rPr>
          <w:color w:val="22272F"/>
          <w:shd w:val="clear" w:color="auto" w:fill="FFFFFF"/>
        </w:rPr>
        <w:t> и </w:t>
      </w:r>
      <w:r w:rsidR="003910E2" w:rsidRPr="00DC25BC">
        <w:rPr>
          <w:shd w:val="clear" w:color="auto" w:fill="FFFFFF"/>
        </w:rPr>
        <w:t>269</w:t>
      </w:r>
      <w:r w:rsidR="003910E2" w:rsidRPr="00DC25BC">
        <w:rPr>
          <w:shd w:val="clear" w:color="auto" w:fill="FFFFFF"/>
          <w:vertAlign w:val="superscript"/>
        </w:rPr>
        <w:t> 2</w:t>
      </w:r>
      <w:r w:rsidR="003910E2" w:rsidRPr="00DC25BC">
        <w:rPr>
          <w:color w:val="22272F"/>
          <w:shd w:val="clear" w:color="auto" w:fill="FFFFFF"/>
        </w:rPr>
        <w:t> Бюджетного кодекса Российской Федерации</w:t>
      </w:r>
      <w:r w:rsidRPr="00DC25BC">
        <w:t>.</w:t>
      </w:r>
    </w:p>
    <w:p w:rsidR="00DA6941" w:rsidRPr="00DA6941" w:rsidRDefault="00DA6941" w:rsidP="00073E65">
      <w:pPr>
        <w:pStyle w:val="s1"/>
        <w:spacing w:before="0" w:beforeAutospacing="0" w:after="0" w:afterAutospacing="0"/>
        <w:ind w:firstLine="708"/>
        <w:jc w:val="both"/>
      </w:pPr>
      <w:r w:rsidRPr="00DA6941">
        <w:t>35.1.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9" w:anchor="/multilink/74681710/paragraph/2021/number/0" w:history="1">
        <w:r w:rsidRPr="00DA6941">
          <w:rPr>
            <w:rStyle w:val="a4"/>
          </w:rPr>
          <w:t>формам</w:t>
        </w:r>
      </w:hyperlink>
      <w:r w:rsidRPr="00DA6941">
        <w:t>, которые установлены Министерством финансов Российской Федерации.</w:t>
      </w:r>
    </w:p>
    <w:p w:rsidR="00073E65" w:rsidRPr="00DC25BC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DA694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DA6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DA6941">
        <w:rPr>
          <w:rFonts w:ascii="Times New Roman" w:hAnsi="Times New Roman" w:cs="Times New Roman"/>
          <w:sz w:val="24"/>
          <w:szCs w:val="24"/>
        </w:rPr>
        <w:t>о предоставле</w:t>
      </w:r>
      <w:r w:rsidRPr="00DC25BC">
        <w:rPr>
          <w:rFonts w:ascii="Times New Roman" w:hAnsi="Times New Roman" w:cs="Times New Roman"/>
          <w:sz w:val="24"/>
          <w:szCs w:val="24"/>
        </w:rPr>
        <w:t>нии субсидии</w:t>
      </w:r>
      <w:r w:rsidRPr="00DC2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DC25B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DC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DC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DC25BC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</w:t>
      </w:r>
      <w:r w:rsidR="00DC25BC">
        <w:rPr>
          <w:rFonts w:ascii="Times New Roman" w:hAnsi="Times New Roman" w:cs="Times New Roman"/>
          <w:sz w:val="24"/>
          <w:szCs w:val="24"/>
        </w:rPr>
        <w:t xml:space="preserve">Кочердыкского </w:t>
      </w:r>
      <w:r w:rsidR="0032533F" w:rsidRPr="00DC25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25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DC25BC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DC25BC">
        <w:t>37. Меры ответс</w:t>
      </w:r>
      <w:r w:rsidR="00805057" w:rsidRPr="00DC25BC">
        <w:t xml:space="preserve">твенности за нарушение условий </w:t>
      </w:r>
      <w:r w:rsidRPr="00DC25BC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DC25BC">
        <w:t xml:space="preserve">– возврат средств субсидий в бюджет </w:t>
      </w:r>
      <w:r w:rsidR="00DC25BC">
        <w:t xml:space="preserve">Кочердыкского </w:t>
      </w:r>
      <w:r w:rsidR="00625046" w:rsidRPr="00DC25BC">
        <w:t>сельского поселения</w:t>
      </w:r>
      <w:r w:rsidRPr="00DC25BC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DC25BC">
        <w:t>выявленного</w:t>
      </w:r>
      <w:proofErr w:type="gramEnd"/>
      <w:r w:rsidRPr="00DC25BC">
        <w:t xml:space="preserve"> в том числе по фактам проверок, проведенных </w:t>
      </w:r>
      <w:r w:rsidR="00625046" w:rsidRPr="00DC25BC">
        <w:t>администрацией</w:t>
      </w:r>
      <w:r w:rsidR="00DC25BC">
        <w:t xml:space="preserve"> Кочердыкского </w:t>
      </w:r>
      <w:r w:rsidR="00625046" w:rsidRPr="00DC25BC">
        <w:t>сельского поселения</w:t>
      </w:r>
      <w:r w:rsidRPr="00DC25BC">
        <w:t xml:space="preserve"> и органом муниципального финансового контроля, а также в случае </w:t>
      </w:r>
      <w:r w:rsidR="00C81590" w:rsidRPr="00DC25BC">
        <w:t>недостижения</w:t>
      </w:r>
      <w:r w:rsidRPr="00DC25BC">
        <w:t xml:space="preserve"> значений результатов и показателей, указанных в пункте 30</w:t>
      </w:r>
      <w:r w:rsidR="00C81590" w:rsidRPr="00DC25BC">
        <w:t xml:space="preserve"> настоящего </w:t>
      </w:r>
      <w:r w:rsidRPr="00DC25BC">
        <w:rPr>
          <w:rStyle w:val="a5"/>
          <w:i w:val="0"/>
        </w:rPr>
        <w:t>Порядка</w:t>
      </w:r>
      <w:r w:rsidRPr="00DC25BC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F97D2B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AE3D5C" w:rsidRPr="00F97D2B" w:rsidRDefault="00805057" w:rsidP="00F97D2B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</w:t>
      </w:r>
      <w:proofErr w:type="gramStart"/>
      <w:r w:rsidRPr="000877CF">
        <w:rPr>
          <w:shd w:val="clear" w:color="auto" w:fill="FFFFFF"/>
        </w:rPr>
        <w:t xml:space="preserve">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="00AE3D5C" w:rsidRPr="000877CF">
        <w:rPr>
          <w:shd w:val="clear" w:color="auto" w:fill="FFFFFF"/>
        </w:rPr>
        <w:t xml:space="preserve">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F97D2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</w:t>
            </w:r>
            <w:proofErr w:type="spellStart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D2B">
              <w:rPr>
                <w:rFonts w:ascii="Times New Roman" w:hAnsi="Times New Roman" w:cs="Times New Roman"/>
                <w:sz w:val="24"/>
                <w:szCs w:val="24"/>
              </w:rPr>
              <w:t>очердыкского</w:t>
            </w:r>
            <w:proofErr w:type="spellEnd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</w:tc>
      </w:tr>
    </w:tbl>
    <w:p w:rsidR="00073E65" w:rsidRPr="00491832" w:rsidRDefault="00F97D2B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01.08.2023 года № 125</w:t>
      </w:r>
      <w:r w:rsidR="00073E65" w:rsidRPr="0049183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="00F97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AC7">
        <w:rPr>
          <w:rFonts w:ascii="Times New Roman" w:hAnsi="Times New Roman" w:cs="Times New Roman"/>
          <w:sz w:val="24"/>
          <w:szCs w:val="24"/>
        </w:rPr>
        <w:t>К</w:t>
      </w:r>
      <w:r w:rsidR="00F97D2B"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="00F97D2B">
        <w:rPr>
          <w:rFonts w:ascii="Times New Roman" w:hAnsi="Times New Roman" w:cs="Times New Roman"/>
          <w:sz w:val="24"/>
          <w:szCs w:val="24"/>
        </w:rPr>
        <w:t xml:space="preserve"> с</w:t>
      </w:r>
      <w:r w:rsidR="00625046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B93FED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625046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3313" w:rsidRPr="00CB3313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="008F6170"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="008F6170" w:rsidRPr="008F6170">
        <w:rPr>
          <w:rFonts w:ascii="Times New Roman" w:hAnsi="Times New Roman" w:cs="Times New Roman"/>
          <w:sz w:val="24"/>
          <w:szCs w:val="24"/>
        </w:rPr>
        <w:t>К</w:t>
      </w:r>
      <w:r w:rsidR="00F97D2B"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</w:p>
    <w:p w:rsidR="00073E65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="00625046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EA2968">
        <w:rPr>
          <w:rFonts w:ascii="Times New Roman" w:hAnsi="Times New Roman" w:cs="Times New Roman"/>
          <w:sz w:val="24"/>
          <w:szCs w:val="24"/>
        </w:rPr>
        <w:t>ю</w:t>
      </w:r>
      <w:r w:rsidR="008F6170" w:rsidRPr="008F61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F6170" w:rsidRPr="008F617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="008F6170" w:rsidRPr="008F6170">
        <w:rPr>
          <w:rFonts w:ascii="Times New Roman" w:hAnsi="Times New Roman" w:cs="Times New Roman"/>
          <w:sz w:val="24"/>
          <w:szCs w:val="24"/>
        </w:rPr>
        <w:t>К</w:t>
      </w:r>
      <w:r w:rsidR="00F97D2B"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EA29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97D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2968" w:rsidRPr="00282AAF" w:rsidRDefault="00EA2968" w:rsidP="00EA2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 w:rsidR="00EA2968"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 w:rsidR="00EA2968"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8F6170"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="008F6170" w:rsidRPr="008F6170">
        <w:rPr>
          <w:rFonts w:ascii="Times New Roman" w:hAnsi="Times New Roman" w:cs="Times New Roman"/>
          <w:sz w:val="24"/>
          <w:szCs w:val="24"/>
        </w:rPr>
        <w:t>К</w:t>
      </w:r>
      <w:r w:rsidR="00F97D2B">
        <w:rPr>
          <w:rFonts w:ascii="Times New Roman" w:hAnsi="Times New Roman" w:cs="Times New Roman"/>
          <w:sz w:val="24"/>
          <w:szCs w:val="24"/>
        </w:rPr>
        <w:t>очердыкского</w:t>
      </w:r>
      <w:proofErr w:type="spellEnd"/>
      <w:r w:rsidR="008F6170" w:rsidRPr="008F617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F97D2B" w:rsidRDefault="00F97D2B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6B79B3" w:rsidRDefault="00D972D4" w:rsidP="00F97D2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</w:t>
            </w:r>
            <w:proofErr w:type="spellStart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D2B">
              <w:rPr>
                <w:rFonts w:ascii="Times New Roman" w:hAnsi="Times New Roman" w:cs="Times New Roman"/>
                <w:sz w:val="24"/>
                <w:szCs w:val="24"/>
              </w:rPr>
              <w:t>очердыкского</w:t>
            </w:r>
            <w:proofErr w:type="spellEnd"/>
            <w:r w:rsidR="00F97D2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97D2B" w:rsidRPr="008F6170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в том числе в рамках подготовки к осенне-зимнему периоду</w:t>
            </w: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8F6170" w:rsidRPr="008F61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F6170" w:rsidRPr="008F617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F6170" w:rsidRPr="008F6170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="008F6170" w:rsidRPr="008F6170">
        <w:rPr>
          <w:rFonts w:ascii="Times New Roman" w:hAnsi="Times New Roman" w:cs="Times New Roman"/>
          <w:sz w:val="28"/>
          <w:szCs w:val="28"/>
        </w:rPr>
        <w:t>К</w:t>
      </w:r>
      <w:r w:rsidR="00F97D2B">
        <w:rPr>
          <w:rFonts w:ascii="Times New Roman" w:hAnsi="Times New Roman" w:cs="Times New Roman"/>
          <w:sz w:val="28"/>
          <w:szCs w:val="28"/>
        </w:rPr>
        <w:t>очердыкского</w:t>
      </w:r>
      <w:proofErr w:type="spellEnd"/>
      <w:r w:rsidR="008F6170" w:rsidRPr="008F6170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</w:t>
            </w:r>
            <w:proofErr w:type="spellStart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D2B">
              <w:rPr>
                <w:rFonts w:ascii="Times New Roman" w:hAnsi="Times New Roman" w:cs="Times New Roman"/>
                <w:sz w:val="24"/>
                <w:szCs w:val="24"/>
              </w:rPr>
              <w:t>очердыкского</w:t>
            </w:r>
            <w:proofErr w:type="spellEnd"/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>об использовании субсидии</w:t>
      </w:r>
      <w:r w:rsidR="00EA2968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предоставленной </w:t>
      </w:r>
      <w:r w:rsidR="008F6170" w:rsidRPr="008F6170">
        <w:rPr>
          <w:rFonts w:ascii="Times New Roman" w:hAnsi="Times New Roman" w:cs="Times New Roman"/>
          <w:spacing w:val="2"/>
          <w:sz w:val="24"/>
          <w:szCs w:val="24"/>
        </w:rPr>
        <w:t xml:space="preserve"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</w:t>
      </w:r>
      <w:proofErr w:type="spellStart"/>
      <w:r w:rsidR="00F97D2B">
        <w:rPr>
          <w:rFonts w:ascii="Times New Roman" w:hAnsi="Times New Roman" w:cs="Times New Roman"/>
          <w:spacing w:val="2"/>
          <w:sz w:val="24"/>
          <w:szCs w:val="24"/>
        </w:rPr>
        <w:t>Кочердыкского</w:t>
      </w:r>
      <w:proofErr w:type="spellEnd"/>
      <w:r w:rsidR="00F97D2B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</w:t>
      </w:r>
      <w:r w:rsidR="008F6170" w:rsidRPr="008F6170">
        <w:rPr>
          <w:rFonts w:ascii="Times New Roman" w:hAnsi="Times New Roman" w:cs="Times New Roman"/>
          <w:spacing w:val="2"/>
          <w:sz w:val="24"/>
          <w:szCs w:val="24"/>
        </w:rPr>
        <w:t xml:space="preserve"> поселения, в том числе в рамках подготовки к осенне-зимнему периоду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596D87" w:rsidRPr="00596D87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</w:t>
      </w:r>
      <w:r w:rsidR="00F97D2B">
        <w:rPr>
          <w:rFonts w:ascii="Times New Roman" w:hAnsi="Times New Roman" w:cs="Times New Roman"/>
          <w:sz w:val="24"/>
          <w:szCs w:val="24"/>
        </w:rPr>
        <w:t>очердыкского</w:t>
      </w:r>
      <w:r w:rsidR="00596D87" w:rsidRPr="00596D87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Pr="004F0072" w:rsidRDefault="006F3901" w:rsidP="00EF77C9">
      <w:pPr>
        <w:pStyle w:val="ConsPlusNonformat"/>
        <w:jc w:val="both"/>
      </w:pPr>
    </w:p>
    <w:sectPr w:rsidR="006F3901" w:rsidRPr="004F0072" w:rsidSect="00B51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000AD"/>
    <w:rsid w:val="00017DFE"/>
    <w:rsid w:val="00046912"/>
    <w:rsid w:val="00073E65"/>
    <w:rsid w:val="000877CF"/>
    <w:rsid w:val="000D42C2"/>
    <w:rsid w:val="000E302F"/>
    <w:rsid w:val="00145F02"/>
    <w:rsid w:val="00192290"/>
    <w:rsid w:val="0019297F"/>
    <w:rsid w:val="001A6B49"/>
    <w:rsid w:val="001B50F0"/>
    <w:rsid w:val="001C21F8"/>
    <w:rsid w:val="001C463D"/>
    <w:rsid w:val="001C7376"/>
    <w:rsid w:val="001E59ED"/>
    <w:rsid w:val="002012A5"/>
    <w:rsid w:val="0020562A"/>
    <w:rsid w:val="002105CD"/>
    <w:rsid w:val="002109A6"/>
    <w:rsid w:val="00225E07"/>
    <w:rsid w:val="00262E89"/>
    <w:rsid w:val="002747C8"/>
    <w:rsid w:val="00282AAF"/>
    <w:rsid w:val="0028781F"/>
    <w:rsid w:val="002B33AB"/>
    <w:rsid w:val="002B55AA"/>
    <w:rsid w:val="002D7D7E"/>
    <w:rsid w:val="002E5356"/>
    <w:rsid w:val="002F256A"/>
    <w:rsid w:val="002F35D5"/>
    <w:rsid w:val="0032533F"/>
    <w:rsid w:val="00337AEA"/>
    <w:rsid w:val="0037227B"/>
    <w:rsid w:val="0039003C"/>
    <w:rsid w:val="003910E2"/>
    <w:rsid w:val="003B65BF"/>
    <w:rsid w:val="003C0357"/>
    <w:rsid w:val="003E0AE0"/>
    <w:rsid w:val="003F1E59"/>
    <w:rsid w:val="003F2368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E7B02"/>
    <w:rsid w:val="004F0072"/>
    <w:rsid w:val="004F0A8F"/>
    <w:rsid w:val="0054226D"/>
    <w:rsid w:val="00572DCC"/>
    <w:rsid w:val="005802C8"/>
    <w:rsid w:val="00596D87"/>
    <w:rsid w:val="005B1E2B"/>
    <w:rsid w:val="005C1AFE"/>
    <w:rsid w:val="005E5DBE"/>
    <w:rsid w:val="005F4691"/>
    <w:rsid w:val="00614EB6"/>
    <w:rsid w:val="00625046"/>
    <w:rsid w:val="006314DC"/>
    <w:rsid w:val="006809C6"/>
    <w:rsid w:val="00684275"/>
    <w:rsid w:val="006B5271"/>
    <w:rsid w:val="006C19AA"/>
    <w:rsid w:val="006D0CB1"/>
    <w:rsid w:val="006D728C"/>
    <w:rsid w:val="006F3901"/>
    <w:rsid w:val="0072054B"/>
    <w:rsid w:val="00724F31"/>
    <w:rsid w:val="0074071E"/>
    <w:rsid w:val="0075032D"/>
    <w:rsid w:val="007560D1"/>
    <w:rsid w:val="007757F1"/>
    <w:rsid w:val="00794636"/>
    <w:rsid w:val="00795D84"/>
    <w:rsid w:val="007B4E16"/>
    <w:rsid w:val="007B6BA5"/>
    <w:rsid w:val="007C551F"/>
    <w:rsid w:val="007D0DC6"/>
    <w:rsid w:val="00805057"/>
    <w:rsid w:val="00835208"/>
    <w:rsid w:val="00847AC7"/>
    <w:rsid w:val="00860D07"/>
    <w:rsid w:val="00872493"/>
    <w:rsid w:val="008A215A"/>
    <w:rsid w:val="008B12A7"/>
    <w:rsid w:val="008B2754"/>
    <w:rsid w:val="008C5C98"/>
    <w:rsid w:val="008C7754"/>
    <w:rsid w:val="008F391D"/>
    <w:rsid w:val="008F6170"/>
    <w:rsid w:val="00903193"/>
    <w:rsid w:val="009067C3"/>
    <w:rsid w:val="009471D4"/>
    <w:rsid w:val="009512B9"/>
    <w:rsid w:val="0099266D"/>
    <w:rsid w:val="009B7432"/>
    <w:rsid w:val="009D35E8"/>
    <w:rsid w:val="009E74C4"/>
    <w:rsid w:val="00A141AA"/>
    <w:rsid w:val="00A557A0"/>
    <w:rsid w:val="00A560BB"/>
    <w:rsid w:val="00A658C6"/>
    <w:rsid w:val="00A7158D"/>
    <w:rsid w:val="00A87B36"/>
    <w:rsid w:val="00A973DF"/>
    <w:rsid w:val="00AB4CB7"/>
    <w:rsid w:val="00AC3C3C"/>
    <w:rsid w:val="00AE3D5C"/>
    <w:rsid w:val="00AF5F42"/>
    <w:rsid w:val="00B07D5C"/>
    <w:rsid w:val="00B168EA"/>
    <w:rsid w:val="00B26D22"/>
    <w:rsid w:val="00B3103F"/>
    <w:rsid w:val="00B5151D"/>
    <w:rsid w:val="00B7174E"/>
    <w:rsid w:val="00B93FED"/>
    <w:rsid w:val="00BC48FA"/>
    <w:rsid w:val="00BD7D47"/>
    <w:rsid w:val="00BF709C"/>
    <w:rsid w:val="00C22965"/>
    <w:rsid w:val="00C61F35"/>
    <w:rsid w:val="00C7186A"/>
    <w:rsid w:val="00C80C53"/>
    <w:rsid w:val="00C81590"/>
    <w:rsid w:val="00CB3313"/>
    <w:rsid w:val="00CC2E69"/>
    <w:rsid w:val="00D00346"/>
    <w:rsid w:val="00D31D39"/>
    <w:rsid w:val="00D32373"/>
    <w:rsid w:val="00D41796"/>
    <w:rsid w:val="00D972D4"/>
    <w:rsid w:val="00DA2691"/>
    <w:rsid w:val="00DA2D60"/>
    <w:rsid w:val="00DA6941"/>
    <w:rsid w:val="00DB715C"/>
    <w:rsid w:val="00DC115F"/>
    <w:rsid w:val="00DC25BC"/>
    <w:rsid w:val="00DC39DE"/>
    <w:rsid w:val="00DD0516"/>
    <w:rsid w:val="00DE6C80"/>
    <w:rsid w:val="00E006F3"/>
    <w:rsid w:val="00E127B7"/>
    <w:rsid w:val="00E22181"/>
    <w:rsid w:val="00E44EFD"/>
    <w:rsid w:val="00EA2968"/>
    <w:rsid w:val="00EF77C9"/>
    <w:rsid w:val="00EF78DC"/>
    <w:rsid w:val="00F03F6C"/>
    <w:rsid w:val="00F14323"/>
    <w:rsid w:val="00F23E03"/>
    <w:rsid w:val="00F640EF"/>
    <w:rsid w:val="00F97D2B"/>
    <w:rsid w:val="00FE03BD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F61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61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61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61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6170"/>
    <w:rPr>
      <w:b/>
      <w:bCs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7B6BA5"/>
    <w:rPr>
      <w:rFonts w:cs="Times New Roman"/>
      <w:b/>
      <w:bCs/>
      <w:color w:val="008000"/>
    </w:rPr>
  </w:style>
  <w:style w:type="paragraph" w:styleId="af4">
    <w:name w:val="No Spacing"/>
    <w:uiPriority w:val="1"/>
    <w:qFormat/>
    <w:rsid w:val="007B6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5</cp:revision>
  <cp:lastPrinted>2022-08-25T08:15:00Z</cp:lastPrinted>
  <dcterms:created xsi:type="dcterms:W3CDTF">2023-07-28T10:55:00Z</dcterms:created>
  <dcterms:modified xsi:type="dcterms:W3CDTF">2023-08-01T05:37:00Z</dcterms:modified>
</cp:coreProperties>
</file>